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B5A" w:rsidRDefault="00E80B5A"/>
    <w:tbl>
      <w:tblPr>
        <w:tblW w:w="11389" w:type="dxa"/>
        <w:jc w:val="center"/>
        <w:tblLayout w:type="fixed"/>
        <w:tblLook w:val="00A0" w:firstRow="1" w:lastRow="0" w:firstColumn="1" w:lastColumn="0" w:noHBand="0" w:noVBand="0"/>
      </w:tblPr>
      <w:tblGrid>
        <w:gridCol w:w="279"/>
        <w:gridCol w:w="2894"/>
        <w:gridCol w:w="1559"/>
        <w:gridCol w:w="426"/>
        <w:gridCol w:w="1275"/>
        <w:gridCol w:w="1701"/>
        <w:gridCol w:w="1701"/>
        <w:gridCol w:w="1554"/>
      </w:tblGrid>
      <w:tr w:rsidR="00E80B5A" w:rsidRPr="00520B57" w:rsidTr="00520B57">
        <w:trPr>
          <w:trHeight w:val="269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A" w:rsidRPr="00520B57" w:rsidRDefault="00E80B5A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A" w:rsidRPr="00520B57" w:rsidRDefault="00E80B5A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ΟΜΑΔΕΣ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A" w:rsidRPr="00520B57" w:rsidRDefault="00E80B5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ΓΗΠΕΔΟ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A" w:rsidRPr="00520B57" w:rsidRDefault="00E80B5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ΔΙΑΙΤΗΤΗΣ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A" w:rsidRPr="00520B57" w:rsidRDefault="00E80B5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Α’ ΒΟΗΘΟΣ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A" w:rsidRPr="00520B57" w:rsidRDefault="00E80B5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Β’ ΒΟΗΘΟΣ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A" w:rsidRPr="00520B57" w:rsidRDefault="00E80B5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ΠΑΡΑΤΗΡΗΤΗΣ</w:t>
            </w:r>
          </w:p>
        </w:tc>
      </w:tr>
      <w:tr w:rsidR="00E80B5A" w:rsidRPr="00520B57" w:rsidTr="00520B57">
        <w:trPr>
          <w:trHeight w:val="20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80B5A" w:rsidRPr="00520B57" w:rsidRDefault="00E80B5A" w:rsidP="00520B57">
            <w:pPr>
              <w:spacing w:after="0" w:line="240" w:lineRule="auto"/>
              <w:jc w:val="right"/>
              <w:rPr>
                <w:b/>
              </w:rPr>
            </w:pPr>
            <w:r w:rsidRPr="00520B57">
              <w:rPr>
                <w:b/>
              </w:rPr>
              <w:t xml:space="preserve">ΣΑΒΒΑΤΟ ΑΠΟΓΕΥΜΑ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80B5A" w:rsidRPr="000A131F" w:rsidRDefault="00913C77" w:rsidP="00520B5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31</w:t>
            </w:r>
            <w:r w:rsidR="00E80B5A">
              <w:rPr>
                <w:b/>
                <w:lang w:val="en-US"/>
              </w:rPr>
              <w:t>-3</w:t>
            </w:r>
            <w:r w:rsidR="00E80B5A" w:rsidRPr="00520B57">
              <w:rPr>
                <w:b/>
              </w:rPr>
              <w:t>-201</w:t>
            </w:r>
            <w:r w:rsidR="00E80B5A">
              <w:rPr>
                <w:b/>
                <w:lang w:val="en-US"/>
              </w:rPr>
              <w:t>8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0B5A" w:rsidRPr="00520B57" w:rsidRDefault="00E80B5A" w:rsidP="00A83A5A">
            <w:pPr>
              <w:spacing w:after="0" w:line="240" w:lineRule="auto"/>
              <w:rPr>
                <w:b/>
              </w:rPr>
            </w:pPr>
            <w:r w:rsidRPr="00520B57">
              <w:rPr>
                <w:b/>
              </w:rPr>
              <w:t>1</w:t>
            </w:r>
            <w:r w:rsidR="00A83A5A">
              <w:rPr>
                <w:b/>
                <w:lang w:val="en-US"/>
              </w:rPr>
              <w:t>6</w:t>
            </w:r>
            <w:r w:rsidRPr="00520B57">
              <w:rPr>
                <w:b/>
              </w:rPr>
              <w:t>:00</w:t>
            </w:r>
          </w:p>
        </w:tc>
      </w:tr>
      <w:tr w:rsidR="00E80B5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C254E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480117" w:rsidRDefault="00480117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ΚΡΗΤ.ΑΣΤΗΡ – ΑΡΗΣ 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480117" w:rsidP="0058719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Μ.ΕΛΙΑΣ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D47D88" w:rsidRDefault="0032506C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ΜΠΡΑΟΥΔΑΚΗ 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32506C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ΠΑΤΣΟΥΡΑΚΗΣ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32506C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ΤΖΙΡΑΚΗΣ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32506C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ΒΑΣΣΑΛΟΣ</w:t>
            </w:r>
          </w:p>
        </w:tc>
      </w:tr>
      <w:tr w:rsidR="00E80B5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107DB3" w:rsidRDefault="00C254E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480117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ΓΡΑΝΙΤΗΣ - ΣΥΝΚΑ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480117" w:rsidP="0058719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ΑΓ.ΜΑΡΙΝΑ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D47D88" w:rsidRDefault="0032506C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ΠΑΝΑΓΟΠΟΥΛΟΣ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32506C" w:rsidP="00AF00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ΧΑΜΠΑΣ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32506C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ΜΠΑΝΤΑ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32506C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ΤΣΑΓΚΑΡΑΚΗΣ</w:t>
            </w:r>
          </w:p>
        </w:tc>
      </w:tr>
      <w:tr w:rsidR="00E80B5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C254E6" w:rsidRDefault="00C254E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480117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ΙΚΑΡΟΣ Μ. – ΕΝ.ΠΑΓΧ/ΚΟΣ ΔΑΑΟΧ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480117" w:rsidP="0058719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32506C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ΤΣΑΓΚΑΡΑΚΗΣ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32506C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ΓΑΛΑΝΗΣ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32506C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ΧΑΤΖΗΔΑΚΗΣ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32506C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ΚΟΥΡΚΟΥΝΑΣ</w:t>
            </w:r>
          </w:p>
        </w:tc>
      </w:tr>
      <w:tr w:rsidR="00E80B5A" w:rsidRPr="00520B57" w:rsidTr="00520B57">
        <w:trPr>
          <w:trHeight w:val="315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480117" w:rsidRDefault="00C254E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480117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ΠΟΣΕΙΔΩΝ Κ. Ρ. – ΑΕ ΚΥΔΩΝΙΑΣ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480117" w:rsidP="0058719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ΤΑΥΡΩΝΙΤΗ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32506C" w:rsidP="00AF00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ΓΙΑΝΝΟΥΛΑΚΗΣ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32506C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ΜΑΡΑΒΕΛΑΚΗΣ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32506C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ΚΑΤΣΑΡΟΣ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32506C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ΑΓΓΕΛΑΚΗΣ</w:t>
            </w:r>
          </w:p>
        </w:tc>
      </w:tr>
      <w:tr w:rsidR="00E80B5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480117" w:rsidRDefault="00C254E6" w:rsidP="003B00C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480117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ΠΑΝΑΚ/ΚΟΣ - ΑΠΟΛΛΩΝ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480117" w:rsidP="0058719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ΚΑΘΙΑΝΑ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32506C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ΣΙΝΙΟΡΑΚΗΣ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32506C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ΚΟΛΟΚΟΤΡΩΝΗΣ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32506C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ΚΟΚΚΙΝΑΚΗΣ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32506C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ΚΑΟΥΚΗΣ</w:t>
            </w:r>
          </w:p>
        </w:tc>
      </w:tr>
      <w:tr w:rsidR="00E80B5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980E8E" w:rsidRDefault="00C254E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480117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ΜΙΝΩΤΑΥΡΟΣ - ΚΟΡΩΝΙΣ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480117" w:rsidP="0058719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ΜΟΥΡΝΙΩΝ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32506C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ΧΡΥΣΟΣ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32506C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ΑΝΑΣΤΑΣΑΚΗΣ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32506C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ΜΑΡΑΓΚΑΚΗΣ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32506C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ΛΕΤΤΑΣ</w:t>
            </w:r>
          </w:p>
        </w:tc>
      </w:tr>
      <w:tr w:rsidR="00E80B5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980E8E" w:rsidRDefault="00C254E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2F19EB" w:rsidRDefault="00480117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ΘΥΕΛΛΑ ΚΑΛ. - ΔΟΞΑ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480117" w:rsidP="0058719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ΚΑΣΤΕΛΙ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32506C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ΚΑΣΣΕΛΑΚΗΣ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32506C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ΒΕΡΥΚΑΚΗΣ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32506C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ΚΩΣΤΑΜΕΝΑ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32506C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ΤΡΙΑΝΤΑΦΥΛΛΟΥ</w:t>
            </w:r>
          </w:p>
        </w:tc>
      </w:tr>
      <w:tr w:rsidR="00E80B5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980E8E" w:rsidRDefault="00C254E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480117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ΣΠΑΘΑ – ΗΡΑΚΛΗΣ ΝΕΡ.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480117" w:rsidP="0058719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ΚΟΛΥΜΒΑΡΙ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32506C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ΚΟΥΡΚΟΥΜΕΛΑΚΗΣ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32506C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ΛΟΓΑΡΙΔΗΣ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32506C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ΑΠΟΣΤΟΛΑΚΗΣ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32506C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ΧΑΤΖΗΔΑΚΗΣ</w:t>
            </w:r>
          </w:p>
        </w:tc>
      </w:tr>
      <w:tr w:rsidR="00E80B5A" w:rsidRPr="00520B57" w:rsidTr="00520B57">
        <w:trPr>
          <w:trHeight w:val="297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C254E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DE71A0" w:rsidRDefault="00DE71A0" w:rsidP="00520B57">
            <w:pPr>
              <w:spacing w:after="0" w:line="240" w:lineRule="auto"/>
              <w:rPr>
                <w:sz w:val="18"/>
                <w:szCs w:val="18"/>
              </w:rPr>
            </w:pPr>
            <w:r w:rsidRPr="00DE71A0">
              <w:rPr>
                <w:sz w:val="18"/>
                <w:szCs w:val="18"/>
              </w:rPr>
              <w:t>ΤΙΤΑΝ - ΔΑΦΝΗ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DE71A0" w:rsidRDefault="00DE71A0" w:rsidP="0058719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E71A0">
              <w:rPr>
                <w:sz w:val="18"/>
                <w:szCs w:val="18"/>
              </w:rPr>
              <w:t>ΒΑΜΟΥ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32506C" w:rsidP="00C837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ΚΟΥΚΟΥΡΑΚΗΣ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32506C" w:rsidP="00C837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ΠΕΤΕΙΝΑΤΟΣ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32506C" w:rsidP="00C837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ΚΕΖΕΜΠΟΓΛΟΥ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32506C" w:rsidP="00C837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ΛΙΝΑΡΑΚΗΣ</w:t>
            </w:r>
          </w:p>
        </w:tc>
      </w:tr>
      <w:tr w:rsidR="00E80B5A" w:rsidRPr="00520B57" w:rsidTr="00520B57">
        <w:trPr>
          <w:trHeight w:val="297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980E8E" w:rsidRDefault="00E80B5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926B80" w:rsidRDefault="00E80B5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E80B5A" w:rsidP="0058719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E80B5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E80B5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E80B5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E80B5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80B5A" w:rsidRPr="00520B57" w:rsidTr="00520B57">
        <w:trPr>
          <w:trHeight w:val="20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80B5A" w:rsidRPr="00520B57" w:rsidRDefault="00E80B5A" w:rsidP="00520B57">
            <w:pPr>
              <w:spacing w:after="0" w:line="240" w:lineRule="auto"/>
              <w:rPr>
                <w:b/>
              </w:rPr>
            </w:pPr>
            <w:r w:rsidRPr="00520B57">
              <w:rPr>
                <w:b/>
              </w:rPr>
              <w:t xml:space="preserve">                                                             ΚΥΡΙΑΚΗ </w:t>
            </w:r>
            <w:r w:rsidR="002404D5">
              <w:rPr>
                <w:b/>
                <w:lang w:val="en-US"/>
              </w:rPr>
              <w:t xml:space="preserve">    </w:t>
            </w:r>
            <w:r w:rsidRPr="00520B57">
              <w:rPr>
                <w:b/>
              </w:rPr>
              <w:t>ΠΡΩΙ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80B5A" w:rsidRPr="00520B57" w:rsidRDefault="00913C77" w:rsidP="00520B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01-4</w:t>
            </w:r>
            <w:r w:rsidR="00E80B5A">
              <w:rPr>
                <w:b/>
              </w:rPr>
              <w:t>-2018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0B5A" w:rsidRPr="00520B57" w:rsidRDefault="00E80B5A" w:rsidP="00520B57">
            <w:pPr>
              <w:spacing w:after="0" w:line="240" w:lineRule="auto"/>
              <w:rPr>
                <w:b/>
              </w:rPr>
            </w:pPr>
            <w:r w:rsidRPr="00520B57">
              <w:rPr>
                <w:b/>
              </w:rPr>
              <w:t>10:30</w:t>
            </w:r>
          </w:p>
        </w:tc>
      </w:tr>
      <w:tr w:rsidR="00E80B5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C254E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853B50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ΑΣΤΕΡΑΣ ΧΑΛ. - ΧΑΛΗΣ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853B50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Μ.ΕΛΙΑΣ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32506C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ΓΙΑΝΝΟΥΛΑΚΗΣ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32506C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ΚΩΣΤΑΜΕΝΑ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32506C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ΓΑΛΑΝΗΣ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32506C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ΛΕΦΑΚΗΣ</w:t>
            </w:r>
          </w:p>
        </w:tc>
      </w:tr>
      <w:tr w:rsidR="00E80B5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6C0048" w:rsidRDefault="00C254E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853B50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 ΣΟΥΔΑΣ - ΘΗΣΕΑΣ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853B50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ΣΟΥΔΑΣ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32506C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ΣΙΝΙΟΡΑΚΗΣ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32506C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ΚΟΛΟΚΟΤΡΩΝΗΣ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32506C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ΜΑΡΑΒΕΛΑΚΗΣ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32506C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ΛΙΝΑΡΑΚΗΣ</w:t>
            </w:r>
          </w:p>
        </w:tc>
      </w:tr>
      <w:tr w:rsidR="00E80B5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6C0048" w:rsidRDefault="00C254E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853B50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Ν.ΗΡΑΚΛΗΣ - ΑΜΙΛΛΑ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853B50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32506C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ΣΑΡΗΣ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32506C" w:rsidP="00AF00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ΜΠΑΝΤΑ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32506C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ΚΟΚΟΛΑΚΗΣ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32506C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ΚΑΠΙΔΑΚΗΣ</w:t>
            </w:r>
          </w:p>
        </w:tc>
      </w:tr>
      <w:tr w:rsidR="00E80B5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6C0048" w:rsidRDefault="00C254E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Default="00853B50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ΕΝΩΣΗ Θ.Κ. - ΑΣΠΙΔΑ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Default="00853B50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ΚΑΘΙΑΝΑ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32506C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ΧΡΥΣΟΣ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32506C" w:rsidP="00AF00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ΠΕΤΕΙΝΑΤΟΣ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32506C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ΧΑΜΠΑΣ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32506C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ΚΑΟΥΚΗΣ</w:t>
            </w:r>
          </w:p>
        </w:tc>
      </w:tr>
      <w:tr w:rsidR="00E80B5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6C0048" w:rsidRDefault="00C254E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C254E6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Ν.ΜΙΝΩΤΑΥΡΟΥ - ΚΟΥΜΠΕΣ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C254E6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ΜΟΥΡΝΙΩΝ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32506C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ΚΕΖΕΜΠΟΓΛΟΥ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32506C" w:rsidP="00AF00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ΧΑΤΖΗΔΑΚΗΣ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32506C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ΜΑΡΚΑΚΗΣ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32506C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ΔΟΚΙΜΑΚΗΣ</w:t>
            </w:r>
          </w:p>
        </w:tc>
      </w:tr>
      <w:tr w:rsidR="00C272E6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E6" w:rsidRPr="006C0048" w:rsidRDefault="00C254E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E6" w:rsidRPr="00520B57" w:rsidRDefault="00C254E6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ΑΣΠΑΛΑΘΟΣ – ΑΡΗΣ ΒΟΥΚ.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E6" w:rsidRPr="00520B57" w:rsidRDefault="00C254E6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ΑΓ.ΑΠΟΣΤΟΛΟΙ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E6" w:rsidRPr="00520B57" w:rsidRDefault="0032506C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ΚΟΚΚΙΝΑΚΗΣ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E6" w:rsidRPr="00520B57" w:rsidRDefault="0032506C" w:rsidP="00AF00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ΛΟΓΑΡΙΔΗΣ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E6" w:rsidRPr="00520B57" w:rsidRDefault="00765AB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ΜΙΣ</w:t>
            </w:r>
            <w:bookmarkStart w:id="0" w:name="_GoBack"/>
            <w:bookmarkEnd w:id="0"/>
            <w:r w:rsidR="0032506C">
              <w:rPr>
                <w:sz w:val="18"/>
                <w:szCs w:val="18"/>
              </w:rPr>
              <w:t>ΑΙΛΙΔΗΣ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E6" w:rsidRPr="00520B57" w:rsidRDefault="0032506C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ΧΑΤΖΗΔΑΚΗΣ</w:t>
            </w:r>
          </w:p>
        </w:tc>
      </w:tr>
      <w:tr w:rsidR="00C272E6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E6" w:rsidRPr="006C0048" w:rsidRDefault="00C272E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E6" w:rsidRPr="00520B57" w:rsidRDefault="00C272E6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E6" w:rsidRPr="00520B57" w:rsidRDefault="00C272E6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E6" w:rsidRPr="00520B57" w:rsidRDefault="00C272E6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E6" w:rsidRPr="00520B57" w:rsidRDefault="00C272E6" w:rsidP="00AF007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E6" w:rsidRPr="00520B57" w:rsidRDefault="00C272E6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E6" w:rsidRPr="00520B57" w:rsidRDefault="00C272E6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80B5A" w:rsidRPr="00520B57" w:rsidTr="00520B57">
        <w:trPr>
          <w:trHeight w:val="20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80B5A" w:rsidRPr="00520B57" w:rsidRDefault="00E80B5A" w:rsidP="00520B57">
            <w:pPr>
              <w:spacing w:after="0" w:line="240" w:lineRule="auto"/>
              <w:jc w:val="right"/>
              <w:rPr>
                <w:b/>
              </w:rPr>
            </w:pPr>
            <w:r w:rsidRPr="00520B57">
              <w:rPr>
                <w:b/>
              </w:rPr>
              <w:t xml:space="preserve">ΚΥΡΙΑΚΗ </w:t>
            </w:r>
            <w:r w:rsidR="002404D5">
              <w:rPr>
                <w:b/>
                <w:lang w:val="en-US"/>
              </w:rPr>
              <w:t xml:space="preserve"> </w:t>
            </w:r>
            <w:r w:rsidRPr="00520B57">
              <w:rPr>
                <w:b/>
              </w:rPr>
              <w:t>ΑΠΟΓΕΥΜΑ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80B5A" w:rsidRPr="00520B57" w:rsidRDefault="00913C77" w:rsidP="00520B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01-4</w:t>
            </w:r>
            <w:r w:rsidR="00E80B5A">
              <w:rPr>
                <w:b/>
              </w:rPr>
              <w:t>-2018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0B5A" w:rsidRPr="00520B57" w:rsidRDefault="00BB0027" w:rsidP="00520B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</w:t>
            </w:r>
            <w:r w:rsidR="00E80B5A" w:rsidRPr="00520B57">
              <w:rPr>
                <w:b/>
              </w:rPr>
              <w:t>:00</w:t>
            </w:r>
          </w:p>
        </w:tc>
      </w:tr>
      <w:tr w:rsidR="00E80B5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C254E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A24C73" w:rsidRDefault="00853B50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Ν.ΣΑΜΨΩΝ - ΗΦΑΙΣΤΟΣ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853B50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32506C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ΚΑΣΣΕΛΑΚΗΣ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32506C" w:rsidP="00AF00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ΧΑΤΖΗΔΑΚΗΣ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32506C" w:rsidP="00AF00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ΒΕΡΥΚΑΚΗΣ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32506C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ΤΡΙΑΝΤΑΦΥΛΛΟΥ</w:t>
            </w:r>
          </w:p>
        </w:tc>
      </w:tr>
      <w:tr w:rsidR="00E80B5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C254E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853B50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ΣΦΑΚΙΑ – ΠΟΣΕΙΔΩΝ ΤΣΙΚ.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853B50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ΦΡΑΓΚ/ΣΤΕΛΟ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32506C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ΚΑΤΣΑΡΟΣ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32506C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ΠΟΛΥΘΟΔΩΡΑΚΗΣ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32506C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ΑΠΟΣΤΟΛΑΚΗΣ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32506C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ΛΙΝΑΡΑΚΗΣ</w:t>
            </w:r>
          </w:p>
        </w:tc>
      </w:tr>
      <w:tr w:rsidR="00E80B5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C254E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183A43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ΙΔΟΜΕΝΕΑΣ - ΑΠΤΕΡΑ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183A43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ΑΓ.ΑΠΟΣΤΟΛΟΙ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32506C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ΚΟΥΡΚΟΥΜΕΛΑΚΗΣ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32506C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ΠΕΤΕΙΝΑΤΟΣ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32506C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ΜΑΡΑΓΚΑΚΗΣ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32506C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ΤΣΑΓΚΑΡΑΚΗΣ</w:t>
            </w:r>
          </w:p>
        </w:tc>
      </w:tr>
      <w:tr w:rsidR="00E80B5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C254E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C254E6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ΠΕΡΓΑΜΟΣ – Ν.ΚΙΣΣΑΜΙΚΟΣ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C254E6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ΑΛΙΚΙΑΝΟΥ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32506C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ΠΑΤΣΟΥΡΑΚΗΣ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32506C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ΚΟΛΟΚΟΤΡΩΝΗΣ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32506C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ΞΕΝΑΚΗ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32506C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ΘΕΟΔΩΡΙΔΗΣ</w:t>
            </w:r>
          </w:p>
        </w:tc>
      </w:tr>
      <w:tr w:rsidR="00E80B5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C254E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C254E6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ΥΡΤΑΚΙΝΑ – ΑΓ.ΜΑΡΙΝΑ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C254E6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ΚΑΝΔΑΝΟΥ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32506C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ΜΠΡΑΟΥΔΑΚΗ 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A6725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ΓΑΛΑΝΗΣ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A6725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ΤΖΙΡΑΚΗΣ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A6725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ΔΟΚΙΜΑΚΗΣ</w:t>
            </w:r>
          </w:p>
        </w:tc>
      </w:tr>
      <w:tr w:rsidR="00C254E6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E6" w:rsidRPr="00520B57" w:rsidRDefault="00C254E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E6" w:rsidRDefault="00C254E6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ΙΩΝΙΑ 2000 - ΚΑΛΤΣΕΤΟ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E6" w:rsidRDefault="00C254E6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Μ.ΕΛΙΑ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E6" w:rsidRPr="00520B57" w:rsidRDefault="00A6725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ΠΑΝΑΓΟΠΟΥΛΟΣ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E6" w:rsidRPr="00520B57" w:rsidRDefault="00A6725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ΜΑΡΑΒΕΛΑΚΗΣ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E6" w:rsidRPr="00520B57" w:rsidRDefault="00A6725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ΣΑΡΗΣ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E6" w:rsidRPr="00520B57" w:rsidRDefault="00A6725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ΑΝΔΡΙΝΟΠΟΥΛΟΣ</w:t>
            </w:r>
          </w:p>
        </w:tc>
      </w:tr>
      <w:tr w:rsidR="00921270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0" w:rsidRDefault="00921270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0" w:rsidRDefault="00921270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0" w:rsidRDefault="00921270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0" w:rsidRPr="00520B57" w:rsidRDefault="00921270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0" w:rsidRPr="00520B57" w:rsidRDefault="00921270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0" w:rsidRPr="00520B57" w:rsidRDefault="00921270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70" w:rsidRPr="00520B57" w:rsidRDefault="00921270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80B5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E80B5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2404D5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Cs w:val="20"/>
                <w:lang w:val="en-US"/>
              </w:rPr>
              <w:t xml:space="preserve">                                                            </w:t>
            </w:r>
            <w:r w:rsidR="00E80B5A" w:rsidRPr="00520B57">
              <w:rPr>
                <w:b/>
                <w:szCs w:val="20"/>
              </w:rPr>
              <w:t>Τ</w:t>
            </w:r>
            <w:r w:rsidR="00913C77">
              <w:rPr>
                <w:b/>
                <w:szCs w:val="20"/>
              </w:rPr>
              <w:t xml:space="preserve">ΕΤΑΡΤΗ ΑΠΟΓΕΥΜΑ   </w:t>
            </w:r>
            <w:r w:rsidR="00393546">
              <w:rPr>
                <w:b/>
                <w:szCs w:val="20"/>
              </w:rPr>
              <w:t>-4</w:t>
            </w:r>
            <w:r w:rsidR="002F19EB" w:rsidRPr="002F19EB">
              <w:rPr>
                <w:b/>
                <w:szCs w:val="20"/>
              </w:rPr>
              <w:t>-2018</w:t>
            </w:r>
          </w:p>
        </w:tc>
      </w:tr>
      <w:tr w:rsidR="00E80B5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E80B5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E80B5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E80B5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E80B5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E80B5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E80B5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E80B5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80B5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E80B5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E80B5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E80B5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E80B5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E80B5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E80B5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5A" w:rsidRPr="00520B57" w:rsidRDefault="00E80B5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E80B5A" w:rsidRDefault="00E80B5A" w:rsidP="00842863">
      <w:pPr>
        <w:sectPr w:rsidR="00E80B5A" w:rsidSect="00ED2F8B">
          <w:headerReference w:type="default" r:id="rId6"/>
          <w:pgSz w:w="11906" w:h="16838"/>
          <w:pgMar w:top="454" w:right="454" w:bottom="142" w:left="454" w:header="142" w:footer="709" w:gutter="0"/>
          <w:cols w:space="708"/>
          <w:docGrid w:linePitch="360"/>
        </w:sectPr>
      </w:pPr>
    </w:p>
    <w:p w:rsidR="00E80B5A" w:rsidRPr="00BC04FA" w:rsidRDefault="00E80B5A" w:rsidP="00ED2F8B">
      <w:pPr>
        <w:spacing w:after="0"/>
        <w:jc w:val="center"/>
      </w:pPr>
    </w:p>
    <w:p w:rsidR="00E80B5A" w:rsidRDefault="00E80B5A" w:rsidP="00ED2F8B">
      <w:pPr>
        <w:spacing w:after="0"/>
        <w:jc w:val="center"/>
      </w:pPr>
      <w:r>
        <w:t>Ο ΠΡΟΕΔΡΟΣ ΤΗΣ Ε.Δ. / Ε.Π.Σ. ΧΑΝΙΩΝ</w:t>
      </w:r>
    </w:p>
    <w:p w:rsidR="00E80B5A" w:rsidRDefault="00E80B5A" w:rsidP="00ED2F8B">
      <w:pPr>
        <w:spacing w:after="0"/>
        <w:jc w:val="center"/>
      </w:pPr>
    </w:p>
    <w:p w:rsidR="00E80B5A" w:rsidRDefault="00E80B5A" w:rsidP="00ED2F8B">
      <w:pPr>
        <w:spacing w:after="0"/>
        <w:jc w:val="center"/>
      </w:pPr>
      <w:r>
        <w:t>ΜΑΡΓΑΡΩΝΗΣ ΚΩΝΣΤΑΝΤΙΝΟΣ</w:t>
      </w:r>
      <w:r>
        <w:br w:type="column"/>
      </w:r>
    </w:p>
    <w:p w:rsidR="00E80B5A" w:rsidRDefault="00E80B5A" w:rsidP="00ED2F8B">
      <w:pPr>
        <w:spacing w:after="0"/>
        <w:jc w:val="center"/>
      </w:pPr>
      <w:r>
        <w:t>ΤΑ ΜΕΛΗ</w:t>
      </w:r>
    </w:p>
    <w:p w:rsidR="00E80B5A" w:rsidRDefault="00E80B5A" w:rsidP="00ED2F8B">
      <w:pPr>
        <w:spacing w:after="0"/>
        <w:jc w:val="center"/>
      </w:pPr>
    </w:p>
    <w:p w:rsidR="00E80B5A" w:rsidRPr="00ED2F8B" w:rsidRDefault="00E80B5A" w:rsidP="00ED2F8B">
      <w:pPr>
        <w:spacing w:after="0"/>
        <w:jc w:val="center"/>
      </w:pPr>
      <w:r>
        <w:t>ΧΑΤΖΗΔΑΚΗΣ ΓΕΩΡΓΙΟΣ – ΔΟΚΙΜΑΚΗΣ ΙΩΑΝΝΗΣ</w:t>
      </w:r>
    </w:p>
    <w:sectPr w:rsidR="00E80B5A" w:rsidRPr="00ED2F8B" w:rsidSect="00ED2F8B">
      <w:type w:val="continuous"/>
      <w:pgSz w:w="11906" w:h="16838"/>
      <w:pgMar w:top="454" w:right="454" w:bottom="142" w:left="454" w:header="142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2C4" w:rsidRDefault="000952C4" w:rsidP="000F1DE6">
      <w:pPr>
        <w:spacing w:after="0" w:line="240" w:lineRule="auto"/>
      </w:pPr>
      <w:r>
        <w:separator/>
      </w:r>
    </w:p>
  </w:endnote>
  <w:endnote w:type="continuationSeparator" w:id="0">
    <w:p w:rsidR="000952C4" w:rsidRDefault="000952C4" w:rsidP="000F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2C4" w:rsidRDefault="000952C4" w:rsidP="000F1DE6">
      <w:pPr>
        <w:spacing w:after="0" w:line="240" w:lineRule="auto"/>
      </w:pPr>
      <w:r>
        <w:separator/>
      </w:r>
    </w:p>
  </w:footnote>
  <w:footnote w:type="continuationSeparator" w:id="0">
    <w:p w:rsidR="000952C4" w:rsidRDefault="000952C4" w:rsidP="000F1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B5A" w:rsidRDefault="008D0CB2" w:rsidP="0036232B">
    <w:pPr>
      <w:pStyle w:val="a4"/>
      <w:ind w:left="-142"/>
    </w:pPr>
    <w:r>
      <w:rPr>
        <w:noProof/>
      </w:rPr>
      <w:drawing>
        <wp:inline distT="0" distB="0" distL="0" distR="0">
          <wp:extent cx="7115175" cy="914400"/>
          <wp:effectExtent l="0" t="0" r="9525" b="0"/>
          <wp:docPr id="1" name="Picture 2" descr="ΛΟΓΟΤΥΠΟ 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ΛΟΓΟΤΥΠΟ 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4B"/>
    <w:rsid w:val="00000AD0"/>
    <w:rsid w:val="00073761"/>
    <w:rsid w:val="000779FF"/>
    <w:rsid w:val="00082F1F"/>
    <w:rsid w:val="0008452B"/>
    <w:rsid w:val="00090912"/>
    <w:rsid w:val="000952C4"/>
    <w:rsid w:val="0009643D"/>
    <w:rsid w:val="000A131F"/>
    <w:rsid w:val="000B5C0C"/>
    <w:rsid w:val="000B796D"/>
    <w:rsid w:val="000B7EC6"/>
    <w:rsid w:val="000D0777"/>
    <w:rsid w:val="000E4B82"/>
    <w:rsid w:val="000F1DE6"/>
    <w:rsid w:val="00101CF7"/>
    <w:rsid w:val="00103806"/>
    <w:rsid w:val="00107DB3"/>
    <w:rsid w:val="001408EC"/>
    <w:rsid w:val="00142A2A"/>
    <w:rsid w:val="00147A5C"/>
    <w:rsid w:val="00152E64"/>
    <w:rsid w:val="00160C4D"/>
    <w:rsid w:val="00161F6C"/>
    <w:rsid w:val="001713E9"/>
    <w:rsid w:val="00176BD1"/>
    <w:rsid w:val="00183A43"/>
    <w:rsid w:val="00196722"/>
    <w:rsid w:val="001A5907"/>
    <w:rsid w:val="001C76D8"/>
    <w:rsid w:val="001E02EC"/>
    <w:rsid w:val="001E5C88"/>
    <w:rsid w:val="00213987"/>
    <w:rsid w:val="00214105"/>
    <w:rsid w:val="00220CFF"/>
    <w:rsid w:val="00232DF4"/>
    <w:rsid w:val="00232EE9"/>
    <w:rsid w:val="002404D5"/>
    <w:rsid w:val="00264CAA"/>
    <w:rsid w:val="00270793"/>
    <w:rsid w:val="00285840"/>
    <w:rsid w:val="002A2F6B"/>
    <w:rsid w:val="002A7842"/>
    <w:rsid w:val="002C3E34"/>
    <w:rsid w:val="002D2478"/>
    <w:rsid w:val="002D53C5"/>
    <w:rsid w:val="002D6326"/>
    <w:rsid w:val="002F19EB"/>
    <w:rsid w:val="002F6453"/>
    <w:rsid w:val="00301E49"/>
    <w:rsid w:val="00304512"/>
    <w:rsid w:val="00306CA5"/>
    <w:rsid w:val="0032506C"/>
    <w:rsid w:val="0032698C"/>
    <w:rsid w:val="003366BC"/>
    <w:rsid w:val="00347D8C"/>
    <w:rsid w:val="00352101"/>
    <w:rsid w:val="00360434"/>
    <w:rsid w:val="0036232B"/>
    <w:rsid w:val="003641D7"/>
    <w:rsid w:val="003851A4"/>
    <w:rsid w:val="003874B1"/>
    <w:rsid w:val="00390228"/>
    <w:rsid w:val="00393546"/>
    <w:rsid w:val="003A03C6"/>
    <w:rsid w:val="003B00CA"/>
    <w:rsid w:val="003E37D9"/>
    <w:rsid w:val="00403AE2"/>
    <w:rsid w:val="00423229"/>
    <w:rsid w:val="00426F8A"/>
    <w:rsid w:val="0043204A"/>
    <w:rsid w:val="00442A14"/>
    <w:rsid w:val="00450E9E"/>
    <w:rsid w:val="004662D9"/>
    <w:rsid w:val="00472715"/>
    <w:rsid w:val="00475817"/>
    <w:rsid w:val="00480117"/>
    <w:rsid w:val="004A1183"/>
    <w:rsid w:val="004B1AC7"/>
    <w:rsid w:val="004D0CCE"/>
    <w:rsid w:val="004D1DB9"/>
    <w:rsid w:val="004E5410"/>
    <w:rsid w:val="004F1D5E"/>
    <w:rsid w:val="004F5990"/>
    <w:rsid w:val="00501835"/>
    <w:rsid w:val="00501AFA"/>
    <w:rsid w:val="00504CA7"/>
    <w:rsid w:val="00520B57"/>
    <w:rsid w:val="00532F9B"/>
    <w:rsid w:val="0054641A"/>
    <w:rsid w:val="00587197"/>
    <w:rsid w:val="0058724F"/>
    <w:rsid w:val="00594717"/>
    <w:rsid w:val="005A34F3"/>
    <w:rsid w:val="005A6F76"/>
    <w:rsid w:val="005B368A"/>
    <w:rsid w:val="00607B40"/>
    <w:rsid w:val="006343DC"/>
    <w:rsid w:val="00635F30"/>
    <w:rsid w:val="00640C82"/>
    <w:rsid w:val="0065128E"/>
    <w:rsid w:val="006A6B5C"/>
    <w:rsid w:val="006A7B00"/>
    <w:rsid w:val="006B3932"/>
    <w:rsid w:val="006C0048"/>
    <w:rsid w:val="006D1785"/>
    <w:rsid w:val="006F2B57"/>
    <w:rsid w:val="006F7C80"/>
    <w:rsid w:val="00722FC8"/>
    <w:rsid w:val="0075376A"/>
    <w:rsid w:val="00754E67"/>
    <w:rsid w:val="00765AB8"/>
    <w:rsid w:val="007954C1"/>
    <w:rsid w:val="007A262F"/>
    <w:rsid w:val="007A5DC9"/>
    <w:rsid w:val="007B1268"/>
    <w:rsid w:val="007B1B76"/>
    <w:rsid w:val="007B21E4"/>
    <w:rsid w:val="007B7AEA"/>
    <w:rsid w:val="007C4545"/>
    <w:rsid w:val="00805E6F"/>
    <w:rsid w:val="00816561"/>
    <w:rsid w:val="00842863"/>
    <w:rsid w:val="00853B50"/>
    <w:rsid w:val="00871BF3"/>
    <w:rsid w:val="00875E39"/>
    <w:rsid w:val="00877D08"/>
    <w:rsid w:val="00897974"/>
    <w:rsid w:val="008B2ED4"/>
    <w:rsid w:val="008D0CB2"/>
    <w:rsid w:val="008E4ADD"/>
    <w:rsid w:val="00913C77"/>
    <w:rsid w:val="00921270"/>
    <w:rsid w:val="00926B80"/>
    <w:rsid w:val="00970511"/>
    <w:rsid w:val="00980E8E"/>
    <w:rsid w:val="009820B1"/>
    <w:rsid w:val="0099387B"/>
    <w:rsid w:val="009A31E3"/>
    <w:rsid w:val="009A7541"/>
    <w:rsid w:val="009F3A80"/>
    <w:rsid w:val="00A24C73"/>
    <w:rsid w:val="00A262DB"/>
    <w:rsid w:val="00A404A6"/>
    <w:rsid w:val="00A62C89"/>
    <w:rsid w:val="00A67254"/>
    <w:rsid w:val="00A676F9"/>
    <w:rsid w:val="00A70133"/>
    <w:rsid w:val="00A76C2B"/>
    <w:rsid w:val="00A83A5A"/>
    <w:rsid w:val="00A92D4B"/>
    <w:rsid w:val="00A96767"/>
    <w:rsid w:val="00AC1772"/>
    <w:rsid w:val="00AC4F13"/>
    <w:rsid w:val="00AD16C5"/>
    <w:rsid w:val="00AD5FB4"/>
    <w:rsid w:val="00AF0074"/>
    <w:rsid w:val="00B1262F"/>
    <w:rsid w:val="00B41CE8"/>
    <w:rsid w:val="00B551E8"/>
    <w:rsid w:val="00B563C2"/>
    <w:rsid w:val="00B6187E"/>
    <w:rsid w:val="00B9181E"/>
    <w:rsid w:val="00B95B5F"/>
    <w:rsid w:val="00BB0027"/>
    <w:rsid w:val="00BB53BC"/>
    <w:rsid w:val="00BB5A21"/>
    <w:rsid w:val="00BC04FA"/>
    <w:rsid w:val="00BD7A23"/>
    <w:rsid w:val="00C147FC"/>
    <w:rsid w:val="00C2015A"/>
    <w:rsid w:val="00C239A6"/>
    <w:rsid w:val="00C2424C"/>
    <w:rsid w:val="00C254E6"/>
    <w:rsid w:val="00C259D5"/>
    <w:rsid w:val="00C25B77"/>
    <w:rsid w:val="00C272E6"/>
    <w:rsid w:val="00C35164"/>
    <w:rsid w:val="00C543E7"/>
    <w:rsid w:val="00C76760"/>
    <w:rsid w:val="00C819ED"/>
    <w:rsid w:val="00C83741"/>
    <w:rsid w:val="00C94778"/>
    <w:rsid w:val="00CA3583"/>
    <w:rsid w:val="00CB1259"/>
    <w:rsid w:val="00CC21A8"/>
    <w:rsid w:val="00CC4F2D"/>
    <w:rsid w:val="00CE6855"/>
    <w:rsid w:val="00D040BF"/>
    <w:rsid w:val="00D13B17"/>
    <w:rsid w:val="00D13B86"/>
    <w:rsid w:val="00D13FA1"/>
    <w:rsid w:val="00D47D88"/>
    <w:rsid w:val="00D52CDF"/>
    <w:rsid w:val="00D56494"/>
    <w:rsid w:val="00D56592"/>
    <w:rsid w:val="00D72323"/>
    <w:rsid w:val="00D75E05"/>
    <w:rsid w:val="00D9114B"/>
    <w:rsid w:val="00D932D1"/>
    <w:rsid w:val="00DB41B4"/>
    <w:rsid w:val="00DD3E1B"/>
    <w:rsid w:val="00DD6042"/>
    <w:rsid w:val="00DE71A0"/>
    <w:rsid w:val="00E06868"/>
    <w:rsid w:val="00E152BF"/>
    <w:rsid w:val="00E66894"/>
    <w:rsid w:val="00E805F7"/>
    <w:rsid w:val="00E80B5A"/>
    <w:rsid w:val="00E848FA"/>
    <w:rsid w:val="00EA4636"/>
    <w:rsid w:val="00ED2F8B"/>
    <w:rsid w:val="00ED5C06"/>
    <w:rsid w:val="00ED7A6F"/>
    <w:rsid w:val="00F14E92"/>
    <w:rsid w:val="00F300E7"/>
    <w:rsid w:val="00F55BC2"/>
    <w:rsid w:val="00F6797A"/>
    <w:rsid w:val="00F83ED0"/>
    <w:rsid w:val="00F843EE"/>
    <w:rsid w:val="00F860ED"/>
    <w:rsid w:val="00FD4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0802FEF-1F2C-41FD-972B-55DB51DB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86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31E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0F1DE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el-GR"/>
    </w:rPr>
  </w:style>
  <w:style w:type="character" w:customStyle="1" w:styleId="Char">
    <w:name w:val="Κεφαλίδα Char"/>
    <w:basedOn w:val="a0"/>
    <w:link w:val="a4"/>
    <w:uiPriority w:val="99"/>
    <w:locked/>
    <w:rsid w:val="000F1DE6"/>
    <w:rPr>
      <w:rFonts w:cs="Times New Roman"/>
    </w:rPr>
  </w:style>
  <w:style w:type="paragraph" w:styleId="a5">
    <w:name w:val="footer"/>
    <w:basedOn w:val="a"/>
    <w:link w:val="Char0"/>
    <w:uiPriority w:val="99"/>
    <w:rsid w:val="000F1DE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el-GR"/>
    </w:rPr>
  </w:style>
  <w:style w:type="character" w:customStyle="1" w:styleId="Char0">
    <w:name w:val="Υποσέλιδο Char"/>
    <w:basedOn w:val="a0"/>
    <w:link w:val="a5"/>
    <w:uiPriority w:val="99"/>
    <w:locked/>
    <w:rsid w:val="000F1DE6"/>
    <w:rPr>
      <w:rFonts w:cs="Times New Roman"/>
    </w:rPr>
  </w:style>
  <w:style w:type="paragraph" w:styleId="a6">
    <w:name w:val="Balloon Text"/>
    <w:basedOn w:val="a"/>
    <w:link w:val="Char1"/>
    <w:uiPriority w:val="99"/>
    <w:semiHidden/>
    <w:rsid w:val="000F1DE6"/>
    <w:pPr>
      <w:spacing w:after="0" w:line="240" w:lineRule="auto"/>
    </w:pPr>
    <w:rPr>
      <w:rFonts w:ascii="Tahoma" w:hAnsi="Tahoma"/>
      <w:sz w:val="16"/>
      <w:szCs w:val="16"/>
      <w:lang w:eastAsia="el-GR"/>
    </w:rPr>
  </w:style>
  <w:style w:type="character" w:customStyle="1" w:styleId="Char1">
    <w:name w:val="Κείμενο πλαισίου Char"/>
    <w:basedOn w:val="a0"/>
    <w:link w:val="a6"/>
    <w:uiPriority w:val="99"/>
    <w:semiHidden/>
    <w:locked/>
    <w:rsid w:val="000F1DE6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ΟΜΑΔΕΣ</vt:lpstr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ΟΜΑΔΕΣ</dc:title>
  <dc:creator>user</dc:creator>
  <cp:lastModifiedBy>user</cp:lastModifiedBy>
  <cp:revision>5</cp:revision>
  <cp:lastPrinted>2018-03-19T09:02:00Z</cp:lastPrinted>
  <dcterms:created xsi:type="dcterms:W3CDTF">2018-03-30T07:31:00Z</dcterms:created>
  <dcterms:modified xsi:type="dcterms:W3CDTF">2018-03-30T08:45:00Z</dcterms:modified>
</cp:coreProperties>
</file>